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045" w:rsidRDefault="007F0045">
      <w:pPr>
        <w:rPr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السلام عليكم ورحمة الله وبركاته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حرر في يوم            الموافق    /    /      هجري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بعد التحية الطيبة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إلى السيد: ................... رئيس مصلحة .............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أتقدم إليكم بالشكر والعرفان لدوركم الرائد في إدارة هذه المصلحة بنجاح، وأحيطكم علماً بأن هناك عدداً من النقاط الهامة التي قد وردت إلينا بخصوص مصلحة ( ....................)، وهي تشمل:</w:t>
      </w: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 xml:space="preserve"> ...................................................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ونرجو من سيادتكم الاهتمام بها وأخذها في الاعتبار من أجل مواصلة حرصكم على تحقيق الصالح العام دائماً وأبداً.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وتفضلوا بقبول خالص التقدير والامتنان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مُقدمه لسيادتكم: .............................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الموظف في: ...............................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رقم الهاتف المحمول:</w:t>
      </w: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البريد الإلكتروني:</w:t>
      </w:r>
    </w:p>
    <w:p w:rsidR="007F0045" w:rsidRDefault="007F0045">
      <w:pPr>
        <w:rPr>
          <w:rFonts w:hint="cs"/>
          <w:rtl/>
        </w:rPr>
      </w:pPr>
    </w:p>
    <w:p w:rsidR="007F0045" w:rsidRDefault="007F0045">
      <w:pPr>
        <w:rPr>
          <w:rFonts w:hint="cs"/>
          <w:rtl/>
        </w:rPr>
      </w:pPr>
      <w:r>
        <w:rPr>
          <w:rFonts w:hint="cs"/>
          <w:rtl/>
        </w:rPr>
        <w:t>التوقيع:</w:t>
      </w:r>
    </w:p>
    <w:p w:rsidR="007F0045" w:rsidRDefault="007F0045">
      <w:pPr>
        <w:rPr>
          <w:rFonts w:hint="cs"/>
          <w:rtl/>
        </w:rPr>
      </w:pPr>
    </w:p>
    <w:p w:rsidR="007F0045" w:rsidRDefault="007F0045"/>
    <w:sectPr w:rsidR="007F0045" w:rsidSect="002D2D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5"/>
    <w:rsid w:val="002D2D79"/>
    <w:rsid w:val="007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2BB879"/>
  <w15:chartTrackingRefBased/>
  <w15:docId w15:val="{DCC8811F-24F8-F54F-8F08-961ADD42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963993731479</dc:creator>
  <cp:keywords/>
  <dc:description/>
  <cp:lastModifiedBy>963993731479</cp:lastModifiedBy>
  <cp:revision>2</cp:revision>
  <dcterms:created xsi:type="dcterms:W3CDTF">2022-04-26T16:01:00Z</dcterms:created>
  <dcterms:modified xsi:type="dcterms:W3CDTF">2022-04-26T16:01:00Z</dcterms:modified>
</cp:coreProperties>
</file>